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BAD5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FB45679" w14:textId="77777777"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4661250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2AD93CF0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B038DAA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025EA1BB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036F36DD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5C986B0B" w14:textId="77777777"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14:paraId="5E4F5CA7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14:paraId="25A25128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14:paraId="5F1020E1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14:paraId="08CA3E2B" w14:textId="77777777"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14:paraId="51BFB6B6" w14:textId="77777777"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14:paraId="42D13BB5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14:paraId="6FEC758E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14:paraId="5D66AA84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6A87361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475F19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662CF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7BFF0BE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983712E" w14:textId="77777777"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14:paraId="2299C87B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14:paraId="00ACD733" w14:textId="77777777"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14:paraId="01C88211" w14:textId="77777777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506A5D">
        <w:rPr>
          <w:rFonts w:ascii="Arial" w:eastAsia="Times New Roman" w:hAnsi="Arial" w:cs="Arial"/>
          <w:sz w:val="23"/>
          <w:szCs w:val="23"/>
        </w:rPr>
        <w:t>e sídlem: m17. listopadu 526/18, 743 01 Bílovec</w:t>
      </w:r>
    </w:p>
    <w:p w14:paraId="0432850C" w14:textId="77777777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14:paraId="2126C52F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14:paraId="67676087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14:paraId="03EF1495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5F53D13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C34A412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7A8719C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BF5064B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1FF2FCE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5D9D364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708F9059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4EA18B2F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66576CC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1D8B3918" w14:textId="77777777"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0119FE0D" w14:textId="77777777"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5D33F244" w14:textId="77777777"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2CE207BA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64F3486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579EDD3B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49A17A6" w14:textId="77777777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commentRangeStart w:id="0"/>
      <w:r w:rsidRPr="00C82716">
        <w:rPr>
          <w:rFonts w:ascii="Arial" w:hAnsi="Arial" w:cs="Arial"/>
          <w:sz w:val="23"/>
          <w:szCs w:val="23"/>
          <w:highlight w:val="yellow"/>
          <w:u w:val="single"/>
        </w:rPr>
        <w:t>příloze č. 1</w:t>
      </w:r>
      <w:commentRangeEnd w:id="0"/>
      <w:r w:rsidR="002A7A7E">
        <w:rPr>
          <w:rStyle w:val="Odkaznakoment"/>
          <w:rFonts w:ascii="Calibri" w:eastAsia="Calibri" w:hAnsi="Calibri"/>
          <w:lang w:eastAsia="en-US"/>
        </w:rPr>
        <w:commentReference w:id="0"/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2689EE68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48BE0FA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55429E73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7C5947D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1DE8322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005995C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07D3D8D3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531CED9" w14:textId="34936ACA"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785BBC" w:rsidRPr="00785BBC">
        <w:rPr>
          <w:rFonts w:ascii="Arial" w:hAnsi="Arial" w:cs="Arial"/>
          <w:b/>
          <w:sz w:val="23"/>
          <w:szCs w:val="23"/>
        </w:rPr>
        <w:t>30. 11</w:t>
      </w:r>
      <w:r w:rsidR="00D22109" w:rsidRPr="00785BBC">
        <w:rPr>
          <w:rFonts w:ascii="Arial" w:hAnsi="Arial" w:cs="Arial"/>
          <w:b/>
          <w:sz w:val="23"/>
          <w:szCs w:val="23"/>
        </w:rPr>
        <w:t>.</w:t>
      </w:r>
      <w:r w:rsidR="00D22109" w:rsidRPr="00144DD3">
        <w:rPr>
          <w:rFonts w:ascii="Arial" w:hAnsi="Arial" w:cs="Arial"/>
          <w:b/>
          <w:sz w:val="23"/>
          <w:szCs w:val="23"/>
        </w:rPr>
        <w:t xml:space="preserve">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14:paraId="42D94BE4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541380E" w14:textId="77777777"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14:paraId="52103CD6" w14:textId="77777777"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14:paraId="53FAD015" w14:textId="77777777"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14:paraId="580D9683" w14:textId="77777777"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bookmarkStart w:id="1" w:name="_GoBack"/>
      <w:bookmarkEnd w:id="1"/>
    </w:p>
    <w:p w14:paraId="1C53F41D" w14:textId="77777777"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BC8ABD0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C743C01" w14:textId="77777777"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522ECC5A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6862784D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4AE197C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4614790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1A739FE4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0C9B6F5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357CB9A2" w14:textId="77777777"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14:paraId="0CEA5385" w14:textId="77777777"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5A861580" w14:textId="77777777" w:rsidTr="002F4EDA">
        <w:tc>
          <w:tcPr>
            <w:tcW w:w="2977" w:type="dxa"/>
            <w:shd w:val="clear" w:color="auto" w:fill="auto"/>
          </w:tcPr>
          <w:p w14:paraId="1492DCBA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12A8304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36F11A2E" w14:textId="77777777"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6BE2FA2F" w14:textId="77777777" w:rsidTr="002F4EDA">
        <w:tc>
          <w:tcPr>
            <w:tcW w:w="2977" w:type="dxa"/>
            <w:shd w:val="clear" w:color="auto" w:fill="auto"/>
          </w:tcPr>
          <w:p w14:paraId="64F3B194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F0720C" w14:textId="77777777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6A543D27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BAF8AE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780667B0" w14:textId="77777777" w:rsidTr="002F4EDA">
        <w:tc>
          <w:tcPr>
            <w:tcW w:w="2977" w:type="dxa"/>
            <w:shd w:val="clear" w:color="auto" w:fill="auto"/>
          </w:tcPr>
          <w:p w14:paraId="7DA4C825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9F230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350EEF66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02F692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21BA02B4" w14:textId="77777777"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14:paraId="28C4C2E6" w14:textId="77777777"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14:paraId="1F75C40E" w14:textId="77777777"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3EF000B" w14:textId="77777777"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2E146E5" w14:textId="77777777"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14:paraId="176968B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1E28CFF" w14:textId="77777777"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14:paraId="2B47E7AF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008FDE46" w14:textId="77777777"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2A4ED1A9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2CCE1D02" w14:textId="77777777"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A3BA82F" w14:textId="77777777"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5DAFFC16" w14:textId="77777777"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4366B487" w14:textId="77777777"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6288565" w14:textId="77777777"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6B92522C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6767640F" w14:textId="77777777"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047679E1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502E6BD4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FEB7B9C" w14:textId="77777777"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7F1D01D" w14:textId="77777777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2C9A41B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CA962CC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593FEE6C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4AA8C8E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14:paraId="1DDEDA49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968ECED" w14:textId="77777777"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95601BD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138D67A2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32CD7FA1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0A60BC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4D1F4F73" w14:textId="77777777"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4537CD69" w14:textId="77777777"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08D01ECC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333A2FE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5A4DA3A9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F8C814E" w14:textId="77777777"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14:paraId="7C497149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288C09B6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1F5D5F4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5C1C6681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4895428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14:paraId="2126CCFA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14:paraId="68925DA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14:paraId="52207AEE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4318E86F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14:paraId="2D99BA59" w14:textId="77777777"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14:paraId="7D8EC1DE" w14:textId="77777777"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14:paraId="68B0642C" w14:textId="77777777"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1FFD602" w14:textId="77777777"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EC1E563" w14:textId="77777777"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14:paraId="4F89FEED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C059C84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E526CA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B1F813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2ACCB2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9FAB5DD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21FD48D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A29E30A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3F7CAD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042DED5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0F68B2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D4536A1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234D81DA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6F7B46FC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675F13A0" w14:textId="77777777"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580D87C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AFDF472" w14:textId="77777777"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7B97ACBA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04CA4A65" w14:textId="77777777"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5F94AAAE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564B292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3237150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1BF07F1" w14:textId="77777777"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50D16D" w14:textId="77777777" w:rsidTr="00330DC4">
        <w:tc>
          <w:tcPr>
            <w:tcW w:w="4889" w:type="dxa"/>
          </w:tcPr>
          <w:p w14:paraId="78A08862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14:paraId="419CFDA7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EBBD8CB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14:paraId="4778B784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D251FA3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43BA482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F22BF1B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30A4B46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3CF67573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14:paraId="56049F62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A6364F2" w14:textId="77777777"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14:paraId="2224526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14:paraId="667B40D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173741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14:paraId="653A479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7DA2C0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7D7C1C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B32338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EFB76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4A5AEF4F" w14:textId="77777777"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14:paraId="1D9B9932" w14:textId="77777777"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14:paraId="387F40A1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DF280C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01019BF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B86F82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29A8DC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E3D80E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886C003" w14:textId="77777777"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sustek" w:date="2023-10-25T16:57:00Z" w:initials="v">
    <w:p w14:paraId="13D46F6A" w14:textId="77777777" w:rsidR="002A7A7E" w:rsidRDefault="002A7A7E">
      <w:pPr>
        <w:pStyle w:val="Textkomente"/>
      </w:pPr>
      <w:r>
        <w:rPr>
          <w:rStyle w:val="Odkaznakoment"/>
        </w:rPr>
        <w:annotationRef/>
      </w:r>
      <w:r>
        <w:t>= technická specifikace, nadepsat ji jako „Příloha č. 1“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46F6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AA8D" w14:textId="77777777" w:rsidR="00740E46" w:rsidRDefault="00740E46" w:rsidP="00FF18EB">
      <w:pPr>
        <w:spacing w:after="0" w:line="240" w:lineRule="auto"/>
      </w:pPr>
      <w:r>
        <w:separator/>
      </w:r>
    </w:p>
  </w:endnote>
  <w:endnote w:type="continuationSeparator" w:id="0">
    <w:p w14:paraId="37358E79" w14:textId="77777777" w:rsidR="00740E46" w:rsidRDefault="00740E46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B6DF" w14:textId="77777777" w:rsidR="00EB0157" w:rsidRDefault="00144DD3" w:rsidP="001940F3">
    <w:pPr>
      <w:pStyle w:val="Zpat"/>
      <w:pBdr>
        <w:bottom w:val="single" w:sz="6" w:space="1" w:color="auto"/>
      </w:pBdr>
      <w:jc w:val="center"/>
    </w:pPr>
    <w:r>
      <w:t xml:space="preserve">„Nákup IT vybavení – </w:t>
    </w:r>
    <w:r w:rsidR="00C82716">
      <w:t>15 ks chromebooků</w:t>
    </w:r>
    <w:r>
      <w:t>“</w:t>
    </w:r>
  </w:p>
  <w:p w14:paraId="6E3D6685" w14:textId="77777777"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14:paraId="4492F088" w14:textId="157B2083"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785BBC">
      <w:rPr>
        <w:rFonts w:ascii="Arial" w:hAnsi="Arial" w:cs="Arial"/>
        <w:b/>
        <w:bCs/>
        <w:noProof/>
        <w:sz w:val="20"/>
        <w:szCs w:val="20"/>
      </w:rPr>
      <w:t>4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785BBC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542260C1" w14:textId="77777777"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D971" w14:textId="77777777" w:rsidR="00740E46" w:rsidRDefault="00740E46" w:rsidP="00FF18EB">
      <w:pPr>
        <w:spacing w:after="0" w:line="240" w:lineRule="auto"/>
      </w:pPr>
      <w:r>
        <w:separator/>
      </w:r>
    </w:p>
  </w:footnote>
  <w:footnote w:type="continuationSeparator" w:id="0">
    <w:p w14:paraId="4AB9F3DB" w14:textId="77777777" w:rsidR="00740E46" w:rsidRDefault="00740E46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A7C0" w14:textId="3BB5A0B3"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C82716">
      <w:rPr>
        <w:lang w:val="en-US"/>
      </w:rPr>
      <w:t xml:space="preserve"> </w:t>
    </w:r>
    <w:r w:rsidR="00401531">
      <w:rPr>
        <w:lang w:val="en-US"/>
      </w:rPr>
      <w:t>13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sustek">
    <w15:presenceInfo w15:providerId="None" w15:userId="v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0F73A5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40F3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A7A7E"/>
    <w:rsid w:val="002D6FF4"/>
    <w:rsid w:val="002D7CEA"/>
    <w:rsid w:val="002E1388"/>
    <w:rsid w:val="002E48E0"/>
    <w:rsid w:val="002F4EDA"/>
    <w:rsid w:val="003073CD"/>
    <w:rsid w:val="00307499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531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0E46"/>
    <w:rsid w:val="00744E5D"/>
    <w:rsid w:val="0075205D"/>
    <w:rsid w:val="0075554C"/>
    <w:rsid w:val="00763FDA"/>
    <w:rsid w:val="00775695"/>
    <w:rsid w:val="00782A0F"/>
    <w:rsid w:val="00785BBC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3D6E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113C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8271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6E78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21</cp:revision>
  <cp:lastPrinted>2019-04-03T11:14:00Z</cp:lastPrinted>
  <dcterms:created xsi:type="dcterms:W3CDTF">2019-04-15T07:33:00Z</dcterms:created>
  <dcterms:modified xsi:type="dcterms:W3CDTF">2023-10-30T09:43:00Z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