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8" w:rsidRDefault="00057818" w:rsidP="00057818">
      <w:pPr>
        <w:rPr>
          <w:b/>
          <w:i/>
        </w:rPr>
      </w:pPr>
    </w:p>
    <w:p w:rsidR="00057818" w:rsidRDefault="00057818" w:rsidP="00057818">
      <w:pPr>
        <w:rPr>
          <w:b/>
          <w:i/>
        </w:rPr>
      </w:pPr>
    </w:p>
    <w:p w:rsidR="00057818" w:rsidRPr="00057818" w:rsidRDefault="00057818" w:rsidP="00057818">
      <w:pPr>
        <w:rPr>
          <w:b/>
          <w:sz w:val="28"/>
          <w:szCs w:val="28"/>
        </w:rPr>
      </w:pPr>
      <w:r w:rsidRPr="00057818">
        <w:rPr>
          <w:b/>
          <w:i/>
          <w:sz w:val="28"/>
          <w:szCs w:val="28"/>
        </w:rPr>
        <w:t>Věc:</w:t>
      </w:r>
      <w:r w:rsidRPr="00057818">
        <w:rPr>
          <w:b/>
          <w:sz w:val="28"/>
          <w:szCs w:val="28"/>
        </w:rPr>
        <w:t xml:space="preserve"> </w:t>
      </w:r>
      <w:r w:rsidRPr="00057818">
        <w:rPr>
          <w:b/>
          <w:sz w:val="28"/>
          <w:szCs w:val="28"/>
        </w:rPr>
        <w:tab/>
        <w:t>Potvrzení o účasti na LVVZ</w:t>
      </w:r>
      <w:r w:rsidRPr="00057818">
        <w:rPr>
          <w:b/>
          <w:sz w:val="28"/>
          <w:szCs w:val="28"/>
        </w:rPr>
        <w:tab/>
      </w:r>
      <w:r w:rsidRPr="00057818">
        <w:rPr>
          <w:b/>
          <w:sz w:val="28"/>
          <w:szCs w:val="28"/>
        </w:rPr>
        <w:tab/>
      </w:r>
    </w:p>
    <w:p w:rsidR="00057818" w:rsidRPr="00057818" w:rsidRDefault="00057818" w:rsidP="00057818">
      <w:pPr>
        <w:rPr>
          <w:i/>
        </w:rPr>
      </w:pPr>
    </w:p>
    <w:p w:rsidR="00057818" w:rsidRPr="00057818" w:rsidRDefault="00057818" w:rsidP="002E256C">
      <w:pPr>
        <w:spacing w:line="480" w:lineRule="auto"/>
      </w:pPr>
      <w:r w:rsidRPr="00057818">
        <w:t>Potvrzujeme, že student (-</w:t>
      </w:r>
      <w:proofErr w:type="spellStart"/>
      <w:r w:rsidRPr="00057818">
        <w:t>ka</w:t>
      </w:r>
      <w:proofErr w:type="spellEnd"/>
      <w:r w:rsidRPr="00057818">
        <w:t xml:space="preserve">) prvního ročníku Gymnázia Mikuláše Koperníka, Bílovec, příspěvková organizace, </w:t>
      </w:r>
      <w:r w:rsidR="002E256C">
        <w:t>………………………………………………………………</w:t>
      </w:r>
      <w:r w:rsidRPr="00057818">
        <w:t>, na</w:t>
      </w:r>
      <w:r w:rsidR="00CC5716">
        <w:t>rozen………………</w:t>
      </w:r>
      <w:r w:rsidR="00460BA4">
        <w:t>………………</w:t>
      </w:r>
      <w:r w:rsidR="00CC5716">
        <w:t xml:space="preserve">…, se v termínu </w:t>
      </w:r>
      <w:r w:rsidR="00CC5716">
        <w:br/>
        <w:t xml:space="preserve">od </w:t>
      </w:r>
      <w:r w:rsidR="00460BA4">
        <w:t xml:space="preserve">14. 1. 2017 </w:t>
      </w:r>
      <w:r w:rsidR="00CC5716">
        <w:t xml:space="preserve">do </w:t>
      </w:r>
      <w:r w:rsidR="00460BA4">
        <w:t xml:space="preserve">20. 1. 2017 </w:t>
      </w:r>
      <w:r w:rsidRPr="00057818">
        <w:t>zúčastní lyžařského výcviku pořádaného našim gymnáziem.</w:t>
      </w:r>
    </w:p>
    <w:p w:rsidR="00460BA4" w:rsidRPr="00057818" w:rsidRDefault="00460BA4" w:rsidP="00057818"/>
    <w:p w:rsidR="00057818" w:rsidRPr="00057818" w:rsidRDefault="00057818" w:rsidP="00057818">
      <w:r w:rsidRPr="00057818">
        <w:t xml:space="preserve">V Bílovci dne: </w:t>
      </w:r>
      <w:r w:rsidR="00B80F26">
        <w:t>3</w:t>
      </w:r>
      <w:r w:rsidR="00460BA4">
        <w:t>. 1. 201</w:t>
      </w:r>
      <w:r w:rsidR="00B80F26">
        <w:t>7</w:t>
      </w:r>
      <w:bookmarkStart w:id="0" w:name="_GoBack"/>
      <w:bookmarkEnd w:id="0"/>
    </w:p>
    <w:p w:rsidR="00057818" w:rsidRPr="00057818" w:rsidRDefault="00CC5716" w:rsidP="0005781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460BA4">
        <w:t>Jan Baláš</w:t>
      </w:r>
    </w:p>
    <w:p w:rsidR="00057818" w:rsidRDefault="00057818" w:rsidP="00057818">
      <w:pPr>
        <w:spacing w:after="0" w:line="240" w:lineRule="auto"/>
        <w:jc w:val="right"/>
      </w:pPr>
      <w:r w:rsidRPr="00057818">
        <w:tab/>
      </w:r>
      <w:r w:rsidRPr="00057818">
        <w:tab/>
      </w:r>
      <w:r w:rsidRPr="00057818">
        <w:tab/>
      </w:r>
      <w:r w:rsidRPr="00057818">
        <w:tab/>
      </w:r>
      <w:r w:rsidRPr="00057818">
        <w:tab/>
      </w:r>
      <w:r w:rsidRPr="00057818">
        <w:tab/>
      </w:r>
      <w:r w:rsidRPr="00057818">
        <w:tab/>
        <w:t xml:space="preserve">  vedoucí kurzu</w:t>
      </w:r>
    </w:p>
    <w:sectPr w:rsidR="000578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9A" w:rsidRDefault="00113C9A" w:rsidP="00057818">
      <w:pPr>
        <w:spacing w:after="0" w:line="240" w:lineRule="auto"/>
      </w:pPr>
      <w:r>
        <w:separator/>
      </w:r>
    </w:p>
  </w:endnote>
  <w:endnote w:type="continuationSeparator" w:id="0">
    <w:p w:rsidR="00113C9A" w:rsidRDefault="00113C9A" w:rsidP="0005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9A" w:rsidRDefault="00113C9A" w:rsidP="00057818">
      <w:pPr>
        <w:spacing w:after="0" w:line="240" w:lineRule="auto"/>
      </w:pPr>
      <w:r>
        <w:separator/>
      </w:r>
    </w:p>
  </w:footnote>
  <w:footnote w:type="continuationSeparator" w:id="0">
    <w:p w:rsidR="00113C9A" w:rsidRDefault="00113C9A" w:rsidP="0005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8" w:rsidRPr="00057818" w:rsidRDefault="00057818" w:rsidP="00057818">
    <w:pPr>
      <w:pStyle w:val="Zhlav"/>
      <w:jc w:val="center"/>
      <w:rPr>
        <w:b/>
      </w:rPr>
    </w:pPr>
    <w:r w:rsidRPr="00057818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-35560</wp:posOffset>
          </wp:positionV>
          <wp:extent cx="1052195" cy="72453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818">
      <w:rPr>
        <w:b/>
      </w:rPr>
      <w:t>Gymnázium Mikuláše Koperníka, Bílovec,</w:t>
    </w:r>
  </w:p>
  <w:p w:rsidR="00057818" w:rsidRPr="00057818" w:rsidRDefault="00057818" w:rsidP="00057818">
    <w:pPr>
      <w:pStyle w:val="Zhlav"/>
      <w:jc w:val="center"/>
    </w:pPr>
    <w:r w:rsidRPr="00057818">
      <w:t>příspěvková organizace</w:t>
    </w:r>
  </w:p>
  <w:p w:rsidR="00057818" w:rsidRDefault="00057818" w:rsidP="00057818">
    <w:pPr>
      <w:pStyle w:val="Zhlav"/>
      <w:jc w:val="center"/>
    </w:pPr>
    <w:r w:rsidRPr="00057818">
      <w:t>17. listopadu 526/18, 743 11 Bílovec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8"/>
    <w:rsid w:val="00057818"/>
    <w:rsid w:val="000A0E97"/>
    <w:rsid w:val="00113C9A"/>
    <w:rsid w:val="002E256C"/>
    <w:rsid w:val="00460BA4"/>
    <w:rsid w:val="00821CEA"/>
    <w:rsid w:val="00B80F26"/>
    <w:rsid w:val="00C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3DBBD"/>
  <w15:docId w15:val="{99505CCB-C691-4292-BD63-74D721D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818"/>
  </w:style>
  <w:style w:type="paragraph" w:styleId="Zpat">
    <w:name w:val="footer"/>
    <w:basedOn w:val="Normln"/>
    <w:link w:val="ZpatChar"/>
    <w:uiPriority w:val="99"/>
    <w:unhideWhenUsed/>
    <w:rsid w:val="0005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818"/>
  </w:style>
  <w:style w:type="paragraph" w:styleId="Textbubliny">
    <w:name w:val="Balloon Text"/>
    <w:basedOn w:val="Normln"/>
    <w:link w:val="TextbublinyChar"/>
    <w:uiPriority w:val="99"/>
    <w:semiHidden/>
    <w:unhideWhenUsed/>
    <w:rsid w:val="00CC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jbalas</cp:lastModifiedBy>
  <cp:revision>6</cp:revision>
  <cp:lastPrinted>2016-12-16T07:42:00Z</cp:lastPrinted>
  <dcterms:created xsi:type="dcterms:W3CDTF">2016-01-05T18:32:00Z</dcterms:created>
  <dcterms:modified xsi:type="dcterms:W3CDTF">2017-01-03T10:56:00Z</dcterms:modified>
</cp:coreProperties>
</file>